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A08" w:rsidRDefault="00931275" w:rsidP="000C576F">
      <w:pPr>
        <w:tabs>
          <w:tab w:val="left" w:pos="2730"/>
        </w:tabs>
      </w:pPr>
      <w:r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38100</wp:posOffset>
            </wp:positionH>
            <wp:positionV relativeFrom="paragraph">
              <wp:posOffset>28575</wp:posOffset>
            </wp:positionV>
            <wp:extent cx="10620375" cy="7486650"/>
            <wp:effectExtent l="19050" t="19050" r="9525" b="0"/>
            <wp:wrapNone/>
            <wp:docPr id="10" name="Рисунок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7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375" cy="748665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C17A08" w:rsidRPr="008974D3" w:rsidRDefault="001B7CCB" w:rsidP="001B7CCB">
      <w:pPr>
        <w:tabs>
          <w:tab w:val="left" w:pos="3210"/>
        </w:tabs>
      </w:pPr>
      <w:r>
        <w:tab/>
      </w:r>
    </w:p>
    <w:p w:rsidR="008451C5" w:rsidRDefault="008451C5" w:rsidP="00C17A08">
      <w:pPr>
        <w:rPr>
          <w:noProof/>
          <w:lang w:eastAsia="ru-RU"/>
        </w:rPr>
      </w:pPr>
    </w:p>
    <w:p w:rsidR="008974D3" w:rsidRDefault="005E77E1" w:rsidP="005E77E1">
      <w:pPr>
        <w:rPr>
          <w:rFonts w:asciiTheme="majorHAnsi" w:eastAsiaTheme="majorEastAsia" w:hAnsi="Calibri" w:cstheme="majorBidi"/>
          <w:b/>
          <w:bCs/>
          <w:i/>
          <w:iCs/>
          <w:color w:val="C00000"/>
          <w:kern w:val="24"/>
          <w:sz w:val="118"/>
          <w:szCs w:val="118"/>
        </w:rPr>
      </w:pPr>
      <w:r>
        <w:t xml:space="preserve">                     </w:t>
      </w:r>
      <w:r w:rsidR="00C17A08" w:rsidRPr="00C17A08">
        <w:rPr>
          <w:rFonts w:asciiTheme="majorHAnsi" w:eastAsiaTheme="majorEastAsia" w:hAnsi="Calibri" w:cstheme="majorBidi"/>
          <w:b/>
          <w:bCs/>
          <w:i/>
          <w:iCs/>
          <w:color w:val="C00000"/>
          <w:kern w:val="24"/>
          <w:sz w:val="118"/>
          <w:szCs w:val="118"/>
        </w:rPr>
        <w:t>День</w:t>
      </w:r>
      <w:r>
        <w:rPr>
          <w:rFonts w:asciiTheme="majorHAnsi" w:eastAsiaTheme="majorEastAsia" w:hAnsi="Calibri" w:cstheme="majorBidi"/>
          <w:b/>
          <w:bCs/>
          <w:i/>
          <w:iCs/>
          <w:color w:val="C00000"/>
          <w:kern w:val="24"/>
          <w:sz w:val="118"/>
          <w:szCs w:val="118"/>
        </w:rPr>
        <w:t xml:space="preserve"> </w:t>
      </w:r>
      <w:r w:rsidR="00C17A08" w:rsidRPr="00C17A08">
        <w:rPr>
          <w:rFonts w:asciiTheme="majorHAnsi" w:eastAsiaTheme="majorEastAsia" w:hAnsi="Calibri" w:cstheme="majorBidi"/>
          <w:b/>
          <w:bCs/>
          <w:i/>
          <w:iCs/>
          <w:color w:val="C00000"/>
          <w:kern w:val="24"/>
          <w:sz w:val="118"/>
          <w:szCs w:val="118"/>
        </w:rPr>
        <w:t>самоуправления</w:t>
      </w:r>
    </w:p>
    <w:p w:rsidR="00C17A08" w:rsidRDefault="00722667" w:rsidP="00C17A08">
      <w:pPr>
        <w:pStyle w:val="a4"/>
        <w:spacing w:before="0" w:beforeAutospacing="0" w:after="0" w:afterAutospacing="0"/>
      </w:pPr>
      <w:r>
        <w:rPr>
          <w:rFonts w:ascii="Tahoma" w:hAnsi="Tahoma" w:cstheme="minorBidi"/>
          <w:b/>
          <w:bCs/>
          <w:color w:val="0070C0"/>
          <w:kern w:val="24"/>
          <w:sz w:val="36"/>
          <w:szCs w:val="36"/>
        </w:rPr>
        <w:t>11 января</w:t>
      </w:r>
      <w:bookmarkStart w:id="0" w:name="_GoBack"/>
      <w:bookmarkEnd w:id="0"/>
      <w:r w:rsidR="00C17A08">
        <w:rPr>
          <w:rFonts w:ascii="Tahoma" w:hAnsi="Tahoma" w:cstheme="minorBidi"/>
          <w:b/>
          <w:bCs/>
          <w:color w:val="0070C0"/>
          <w:kern w:val="24"/>
          <w:sz w:val="36"/>
          <w:szCs w:val="36"/>
        </w:rPr>
        <w:t xml:space="preserve"> 20</w:t>
      </w:r>
      <w:r>
        <w:rPr>
          <w:rFonts w:ascii="Tahoma" w:hAnsi="Tahoma" w:cstheme="minorBidi"/>
          <w:b/>
          <w:bCs/>
          <w:color w:val="0070C0"/>
          <w:kern w:val="24"/>
          <w:sz w:val="36"/>
          <w:szCs w:val="36"/>
        </w:rPr>
        <w:t>24</w:t>
      </w:r>
      <w:r w:rsidR="00A44586">
        <w:rPr>
          <w:rFonts w:ascii="Tahoma" w:hAnsi="Tahoma" w:cstheme="minorBidi"/>
          <w:b/>
          <w:bCs/>
          <w:color w:val="0070C0"/>
          <w:kern w:val="24"/>
          <w:sz w:val="36"/>
          <w:szCs w:val="36"/>
        </w:rPr>
        <w:t xml:space="preserve"> года в группе «Теремок» прошё</w:t>
      </w:r>
      <w:r w:rsidR="00C17A08">
        <w:rPr>
          <w:rFonts w:ascii="Tahoma" w:hAnsi="Tahoma" w:cstheme="minorBidi"/>
          <w:b/>
          <w:bCs/>
          <w:color w:val="0070C0"/>
          <w:kern w:val="24"/>
          <w:sz w:val="36"/>
          <w:szCs w:val="36"/>
        </w:rPr>
        <w:t>л День родительского самоуправления. Родители воспитанников смогли примерить на себя роль педагога, погрузиться в воспитательно-образовательную среду, почувствовать важность и ответственность педагогического процесса, изнутри посмотреть на деятельность педагогов и персонала детского сада.</w:t>
      </w:r>
    </w:p>
    <w:p w:rsidR="00C17A08" w:rsidRDefault="00AA4360" w:rsidP="00C17A0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459584" behindDoc="0" locked="0" layoutInCell="1" allowOverlap="1">
            <wp:simplePos x="0" y="0"/>
            <wp:positionH relativeFrom="page">
              <wp:posOffset>7939405</wp:posOffset>
            </wp:positionH>
            <wp:positionV relativeFrom="paragraph">
              <wp:posOffset>-1905</wp:posOffset>
            </wp:positionV>
            <wp:extent cx="2771775" cy="3932555"/>
            <wp:effectExtent l="0" t="0" r="0" b="0"/>
            <wp:wrapThrough wrapText="bothSides">
              <wp:wrapPolygon edited="0">
                <wp:start x="5196" y="209"/>
                <wp:lineTo x="3118" y="1883"/>
                <wp:lineTo x="3118" y="3767"/>
                <wp:lineTo x="1039" y="5441"/>
                <wp:lineTo x="445" y="6487"/>
                <wp:lineTo x="742" y="6697"/>
                <wp:lineTo x="4157" y="7115"/>
                <wp:lineTo x="4157" y="7848"/>
                <wp:lineTo x="5196" y="8789"/>
                <wp:lineTo x="6235" y="8789"/>
                <wp:lineTo x="8610" y="10463"/>
                <wp:lineTo x="7571" y="12138"/>
                <wp:lineTo x="6235" y="13812"/>
                <wp:lineTo x="4454" y="15486"/>
                <wp:lineTo x="4454" y="16009"/>
                <wp:lineTo x="5938" y="17160"/>
                <wp:lineTo x="6680" y="17160"/>
                <wp:lineTo x="4157" y="18102"/>
                <wp:lineTo x="2821" y="18730"/>
                <wp:lineTo x="2821" y="19671"/>
                <wp:lineTo x="3563" y="20508"/>
                <wp:lineTo x="4305" y="20718"/>
                <wp:lineTo x="10540" y="21136"/>
                <wp:lineTo x="12767" y="21345"/>
                <wp:lineTo x="16181" y="21345"/>
                <wp:lineTo x="16330" y="21136"/>
                <wp:lineTo x="17221" y="20508"/>
                <wp:lineTo x="17518" y="19776"/>
                <wp:lineTo x="16627" y="19253"/>
                <wp:lineTo x="13955" y="18834"/>
                <wp:lineTo x="14697" y="18834"/>
                <wp:lineTo x="14548" y="18311"/>
                <wp:lineTo x="13509" y="17160"/>
                <wp:lineTo x="16181" y="16951"/>
                <wp:lineTo x="16627" y="16218"/>
                <wp:lineTo x="15439" y="15486"/>
                <wp:lineTo x="14994" y="13812"/>
                <wp:lineTo x="15885" y="12870"/>
                <wp:lineTo x="15885" y="12242"/>
                <wp:lineTo x="14994" y="12138"/>
                <wp:lineTo x="12767" y="10463"/>
                <wp:lineTo x="16330" y="10463"/>
                <wp:lineTo x="20041" y="9626"/>
                <wp:lineTo x="20041" y="8789"/>
                <wp:lineTo x="21229" y="7115"/>
                <wp:lineTo x="20635" y="5336"/>
                <wp:lineTo x="18557" y="4604"/>
                <wp:lineTo x="16033" y="3767"/>
                <wp:lineTo x="16181" y="3139"/>
                <wp:lineTo x="13212" y="2197"/>
                <wp:lineTo x="10243" y="1883"/>
                <wp:lineTo x="7720" y="523"/>
                <wp:lineTo x="6977" y="209"/>
                <wp:lineTo x="5196" y="209"/>
              </wp:wrapPolygon>
            </wp:wrapThrough>
            <wp:docPr id="14" name="Рисунок 6" descr="0_515c2_9706975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0_515c2_9706975_L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51F" w:rsidRDefault="000F651F" w:rsidP="00C17A08">
      <w:pPr>
        <w:jc w:val="center"/>
      </w:pPr>
    </w:p>
    <w:p w:rsidR="000F651F" w:rsidRDefault="000F651F" w:rsidP="00C17A08">
      <w:pPr>
        <w:jc w:val="center"/>
      </w:pPr>
    </w:p>
    <w:p w:rsidR="000F651F" w:rsidRDefault="003758F9" w:rsidP="000F651F">
      <w:pPr>
        <w:pStyle w:val="a4"/>
        <w:spacing w:before="0" w:beforeAutospacing="0" w:after="160" w:afterAutospacing="0" w:line="256" w:lineRule="auto"/>
        <w:rPr>
          <w:rFonts w:ascii="Calibri" w:eastAsia="Calibri" w:hAnsi="Calibri"/>
          <w:b/>
          <w:bCs/>
          <w:color w:val="FF6600"/>
          <w:kern w:val="24"/>
          <w:sz w:val="36"/>
          <w:szCs w:val="36"/>
        </w:rPr>
      </w:pPr>
      <w:r>
        <w:rPr>
          <w:rFonts w:ascii="Calibri" w:eastAsia="Calibri" w:hAnsi="Calibri"/>
          <w:b/>
          <w:bCs/>
          <w:noProof/>
          <w:color w:val="FF6600"/>
          <w:kern w:val="24"/>
          <w:sz w:val="36"/>
          <w:szCs w:val="36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123190</wp:posOffset>
            </wp:positionV>
            <wp:extent cx="3448050" cy="2581275"/>
            <wp:effectExtent l="266700" t="228600" r="247650" b="200025"/>
            <wp:wrapThrough wrapText="bothSides">
              <wp:wrapPolygon edited="0">
                <wp:start x="-597" y="-1913"/>
                <wp:lineTo x="-1193" y="-1435"/>
                <wp:lineTo x="-1671" y="-319"/>
                <wp:lineTo x="-1671" y="21680"/>
                <wp:lineTo x="-955" y="23274"/>
                <wp:lineTo x="-597" y="23274"/>
                <wp:lineTo x="21958" y="23274"/>
                <wp:lineTo x="22316" y="23274"/>
                <wp:lineTo x="23151" y="21680"/>
                <wp:lineTo x="23032" y="21042"/>
                <wp:lineTo x="23032" y="797"/>
                <wp:lineTo x="23151" y="-159"/>
                <wp:lineTo x="22555" y="-1435"/>
                <wp:lineTo x="21958" y="-1913"/>
                <wp:lineTo x="-597" y="-1913"/>
              </wp:wrapPolygon>
            </wp:wrapThrough>
            <wp:docPr id="5" name="Рисунок 1" descr="C:\Users\User\Desktop\проф дети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 дети\IMG_0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1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0F651F">
        <w:rPr>
          <w:rFonts w:ascii="Calibri" w:eastAsia="Calibri" w:hAnsi="Calibri"/>
          <w:b/>
          <w:bCs/>
          <w:color w:val="FF6600"/>
          <w:kern w:val="24"/>
          <w:sz w:val="36"/>
          <w:szCs w:val="36"/>
        </w:rPr>
        <w:t xml:space="preserve">                                                                             УРААА! День самоуправления! </w:t>
      </w:r>
    </w:p>
    <w:p w:rsidR="000F651F" w:rsidRDefault="000F651F" w:rsidP="000F651F">
      <w:pPr>
        <w:pStyle w:val="a4"/>
        <w:spacing w:before="0" w:beforeAutospacing="0" w:after="160" w:afterAutospacing="0" w:line="256" w:lineRule="auto"/>
        <w:jc w:val="right"/>
        <w:rPr>
          <w:rFonts w:ascii="Calibri" w:eastAsia="Calibri" w:hAnsi="Calibri"/>
          <w:b/>
          <w:bCs/>
          <w:color w:val="FF6600"/>
          <w:kern w:val="24"/>
          <w:sz w:val="36"/>
          <w:szCs w:val="36"/>
        </w:rPr>
      </w:pPr>
      <w:r>
        <w:rPr>
          <w:rFonts w:ascii="Calibri" w:eastAsia="Calibri" w:hAnsi="Calibri"/>
          <w:b/>
          <w:bCs/>
          <w:color w:val="FF6600"/>
          <w:kern w:val="24"/>
          <w:sz w:val="36"/>
          <w:szCs w:val="36"/>
        </w:rPr>
        <w:t xml:space="preserve">Такими словами встретили дети </w:t>
      </w:r>
    </w:p>
    <w:p w:rsidR="000F651F" w:rsidRDefault="000F651F" w:rsidP="000F651F">
      <w:pPr>
        <w:pStyle w:val="a4"/>
        <w:spacing w:before="0" w:beforeAutospacing="0" w:after="160" w:afterAutospacing="0" w:line="256" w:lineRule="auto"/>
        <w:jc w:val="right"/>
        <w:rPr>
          <w:rFonts w:ascii="Calibri" w:eastAsia="Calibri" w:hAnsi="Calibri"/>
          <w:b/>
          <w:bCs/>
          <w:color w:val="FF6600"/>
          <w:kern w:val="24"/>
          <w:sz w:val="36"/>
          <w:szCs w:val="36"/>
        </w:rPr>
      </w:pPr>
      <w:r>
        <w:rPr>
          <w:rFonts w:ascii="Calibri" w:eastAsia="Calibri" w:hAnsi="Calibri"/>
          <w:b/>
          <w:bCs/>
          <w:color w:val="FF6600"/>
          <w:kern w:val="24"/>
          <w:sz w:val="36"/>
          <w:szCs w:val="36"/>
        </w:rPr>
        <w:t xml:space="preserve">известие о родительском дне </w:t>
      </w:r>
    </w:p>
    <w:p w:rsidR="000F651F" w:rsidRDefault="000F651F" w:rsidP="000F651F">
      <w:pPr>
        <w:pStyle w:val="a4"/>
        <w:spacing w:before="0" w:beforeAutospacing="0" w:after="160" w:afterAutospacing="0" w:line="256" w:lineRule="auto"/>
        <w:jc w:val="right"/>
      </w:pPr>
      <w:r>
        <w:rPr>
          <w:rFonts w:ascii="Calibri" w:eastAsia="Calibri" w:hAnsi="Calibri"/>
          <w:b/>
          <w:bCs/>
          <w:color w:val="FF6600"/>
          <w:kern w:val="24"/>
          <w:sz w:val="36"/>
          <w:szCs w:val="36"/>
        </w:rPr>
        <w:t xml:space="preserve">самоуправления. </w:t>
      </w:r>
    </w:p>
    <w:p w:rsidR="000F651F" w:rsidRDefault="000F651F" w:rsidP="00C17A08">
      <w:pPr>
        <w:jc w:val="center"/>
      </w:pPr>
    </w:p>
    <w:p w:rsidR="00C17A08" w:rsidRDefault="00C17A08" w:rsidP="00C17A08">
      <w:pPr>
        <w:jc w:val="center"/>
      </w:pPr>
    </w:p>
    <w:p w:rsidR="00C17A08" w:rsidRDefault="00C17A08" w:rsidP="00C17A08">
      <w:pPr>
        <w:jc w:val="center"/>
      </w:pPr>
    </w:p>
    <w:p w:rsidR="00725A80" w:rsidRDefault="00725A80" w:rsidP="005C2F81">
      <w:pPr>
        <w:rPr>
          <w:rFonts w:ascii="Arial Black" w:hAnsi="Arial Black"/>
          <w:b/>
          <w:bCs/>
          <w:color w:val="0070C0"/>
          <w:kern w:val="24"/>
          <w:sz w:val="36"/>
          <w:szCs w:val="36"/>
        </w:rPr>
      </w:pPr>
    </w:p>
    <w:p w:rsidR="00725A80" w:rsidRDefault="00F301C7" w:rsidP="005C2F81">
      <w:pPr>
        <w:rPr>
          <w:rFonts w:ascii="Arial Black" w:hAnsi="Arial Black"/>
          <w:b/>
          <w:bCs/>
          <w:color w:val="0070C0"/>
          <w:kern w:val="24"/>
          <w:sz w:val="36"/>
          <w:szCs w:val="36"/>
        </w:rPr>
      </w:pPr>
      <w:r>
        <w:rPr>
          <w:rFonts w:ascii="Arial Black" w:hAnsi="Arial Black"/>
          <w:b/>
          <w:bCs/>
          <w:noProof/>
          <w:color w:val="0070C0"/>
          <w:kern w:val="24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32128" behindDoc="0" locked="0" layoutInCell="1" allowOverlap="1">
            <wp:simplePos x="0" y="0"/>
            <wp:positionH relativeFrom="margin">
              <wp:posOffset>-1234440</wp:posOffset>
            </wp:positionH>
            <wp:positionV relativeFrom="paragraph">
              <wp:posOffset>361950</wp:posOffset>
            </wp:positionV>
            <wp:extent cx="4091305" cy="2914650"/>
            <wp:effectExtent l="266700" t="247650" r="252095" b="209550"/>
            <wp:wrapThrough wrapText="bothSides">
              <wp:wrapPolygon edited="0">
                <wp:start x="0" y="-1835"/>
                <wp:lineTo x="-603" y="-1694"/>
                <wp:lineTo x="-1408" y="-424"/>
                <wp:lineTo x="-1408" y="21459"/>
                <wp:lineTo x="-704" y="23012"/>
                <wp:lineTo x="0" y="23153"/>
                <wp:lineTo x="21422" y="23153"/>
                <wp:lineTo x="21523" y="23153"/>
                <wp:lineTo x="21825" y="23012"/>
                <wp:lineTo x="22126" y="23012"/>
                <wp:lineTo x="22830" y="21318"/>
                <wp:lineTo x="22830" y="565"/>
                <wp:lineTo x="22931" y="-141"/>
                <wp:lineTo x="22026" y="-1694"/>
                <wp:lineTo x="21422" y="-1835"/>
                <wp:lineTo x="0" y="-1835"/>
              </wp:wrapPolygon>
            </wp:wrapThrough>
            <wp:docPr id="16" name="Рисунок 16" descr="C:\Users\Настя\Downloads\IMG_20180417_08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ownloads\IMG_20180417_082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2914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3758F9">
        <w:rPr>
          <w:rFonts w:ascii="Arial Black" w:hAnsi="Arial Black"/>
          <w:b/>
          <w:bCs/>
          <w:noProof/>
          <w:color w:val="0070C0"/>
          <w:kern w:val="24"/>
          <w:sz w:val="52"/>
          <w:szCs w:val="52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28575</wp:posOffset>
            </wp:positionH>
            <wp:positionV relativeFrom="paragraph">
              <wp:posOffset>28575</wp:posOffset>
            </wp:positionV>
            <wp:extent cx="10629900" cy="7496175"/>
            <wp:effectExtent l="19050" t="19050" r="19050" b="28575"/>
            <wp:wrapNone/>
            <wp:docPr id="3" name="Рисунок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7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0" cy="7496175"/>
                    </a:xfrm>
                    <a:prstGeom prst="rect">
                      <a:avLst/>
                    </a:prstGeom>
                    <a:ln>
                      <a:solidFill>
                        <a:srgbClr val="D83C12"/>
                      </a:solidFill>
                    </a:ln>
                  </pic:spPr>
                </pic:pic>
              </a:graphicData>
            </a:graphic>
          </wp:anchor>
        </w:drawing>
      </w:r>
      <w:r w:rsidR="00725A80">
        <w:rPr>
          <w:rFonts w:ascii="Arial Black" w:hAnsi="Arial Black"/>
          <w:b/>
          <w:bCs/>
          <w:color w:val="0070C0"/>
          <w:kern w:val="24"/>
          <w:sz w:val="36"/>
          <w:szCs w:val="36"/>
        </w:rPr>
        <w:t xml:space="preserve">                                                                                                                                                                  </w:t>
      </w:r>
    </w:p>
    <w:p w:rsidR="00725A80" w:rsidRDefault="00725A80" w:rsidP="00725A80">
      <w:pPr>
        <w:tabs>
          <w:tab w:val="left" w:pos="6096"/>
        </w:tabs>
        <w:ind w:left="1276"/>
        <w:rPr>
          <w:rFonts w:ascii="Arial Black" w:hAnsi="Arial Black"/>
          <w:b/>
          <w:bCs/>
          <w:color w:val="0070C0"/>
          <w:kern w:val="24"/>
          <w:sz w:val="36"/>
          <w:szCs w:val="36"/>
        </w:rPr>
      </w:pPr>
      <w:r>
        <w:rPr>
          <w:rFonts w:ascii="Arial Black" w:hAnsi="Arial Black"/>
          <w:b/>
          <w:bCs/>
          <w:noProof/>
          <w:color w:val="0070C0"/>
          <w:kern w:val="24"/>
          <w:sz w:val="52"/>
          <w:szCs w:val="52"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page">
              <wp:posOffset>7924800</wp:posOffset>
            </wp:positionH>
            <wp:positionV relativeFrom="paragraph">
              <wp:posOffset>-1905</wp:posOffset>
            </wp:positionV>
            <wp:extent cx="2771775" cy="3762375"/>
            <wp:effectExtent l="0" t="0" r="0" b="0"/>
            <wp:wrapNone/>
            <wp:docPr id="4" name="Рисунок 6" descr="0_515c2_9706975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0_515c2_9706975_L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1C5" w:rsidRPr="00725A80" w:rsidRDefault="008451C5" w:rsidP="00ED11F6">
      <w:pPr>
        <w:tabs>
          <w:tab w:val="left" w:pos="-709"/>
        </w:tabs>
        <w:ind w:left="-709" w:right="425"/>
        <w:rPr>
          <w:rFonts w:ascii="Arial Black" w:hAnsi="Arial Black"/>
          <w:b/>
          <w:bCs/>
          <w:color w:val="0070C0"/>
          <w:kern w:val="24"/>
          <w:sz w:val="36"/>
          <w:szCs w:val="36"/>
        </w:rPr>
      </w:pPr>
      <w:r w:rsidRPr="00725A80">
        <w:rPr>
          <w:rFonts w:ascii="Arial Black" w:hAnsi="Arial Black"/>
          <w:b/>
          <w:bCs/>
          <w:color w:val="0070C0"/>
          <w:kern w:val="24"/>
          <w:sz w:val="36"/>
          <w:szCs w:val="36"/>
        </w:rPr>
        <w:t xml:space="preserve">Для чего нужна </w:t>
      </w:r>
      <w:r w:rsidR="005C2F81" w:rsidRPr="00725A80">
        <w:rPr>
          <w:rFonts w:ascii="Arial Black" w:hAnsi="Arial Black"/>
          <w:b/>
          <w:bCs/>
          <w:color w:val="0070C0"/>
          <w:kern w:val="24"/>
          <w:sz w:val="36"/>
          <w:szCs w:val="36"/>
        </w:rPr>
        <w:t>зарядка? -</w:t>
      </w:r>
      <w:r w:rsidRPr="00725A80">
        <w:rPr>
          <w:rFonts w:ascii="Arial Black" w:hAnsi="Arial Black"/>
          <w:b/>
          <w:bCs/>
          <w:color w:val="0070C0"/>
          <w:kern w:val="24"/>
          <w:sz w:val="36"/>
          <w:szCs w:val="36"/>
        </w:rPr>
        <w:t xml:space="preserve">                                                                                    Это вовсе не загадка –                                                                                                                      Чтобы силу развивать                                                                                                                                                    И весь день не уставать.</w:t>
      </w:r>
    </w:p>
    <w:p w:rsidR="00221E73" w:rsidRPr="00221E73" w:rsidRDefault="00725A80" w:rsidP="00E77AB0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-5095240</wp:posOffset>
            </wp:positionH>
            <wp:positionV relativeFrom="paragraph">
              <wp:posOffset>2170430</wp:posOffset>
            </wp:positionV>
            <wp:extent cx="4885055" cy="2324100"/>
            <wp:effectExtent l="228600" t="266700" r="220345" b="228600"/>
            <wp:wrapThrough wrapText="bothSides">
              <wp:wrapPolygon edited="0">
                <wp:start x="84" y="-2479"/>
                <wp:lineTo x="-590" y="-1770"/>
                <wp:lineTo x="-1011" y="-708"/>
                <wp:lineTo x="-758" y="23016"/>
                <wp:lineTo x="0" y="23725"/>
                <wp:lineTo x="84" y="23725"/>
                <wp:lineTo x="21395" y="23725"/>
                <wp:lineTo x="21479" y="23725"/>
                <wp:lineTo x="22153" y="23016"/>
                <wp:lineTo x="22237" y="23016"/>
                <wp:lineTo x="22490" y="20892"/>
                <wp:lineTo x="22490" y="531"/>
                <wp:lineTo x="22574" y="-531"/>
                <wp:lineTo x="22069" y="-1770"/>
                <wp:lineTo x="21395" y="-2479"/>
                <wp:lineTo x="84" y="-2479"/>
              </wp:wrapPolygon>
            </wp:wrapThrough>
            <wp:docPr id="1" name="Рисунок 3" descr="C:\Users\ПК-2\Downloads\IMG_20180417_12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2\Downloads\IMG_20180417_123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4" b="28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2324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posOffset>5394960</wp:posOffset>
            </wp:positionH>
            <wp:positionV relativeFrom="paragraph">
              <wp:posOffset>2636520</wp:posOffset>
            </wp:positionV>
            <wp:extent cx="4276725" cy="3144520"/>
            <wp:effectExtent l="247650" t="247650" r="219075" b="208280"/>
            <wp:wrapThrough wrapText="bothSides">
              <wp:wrapPolygon edited="0">
                <wp:start x="-192" y="-1701"/>
                <wp:lineTo x="-770" y="-1309"/>
                <wp:lineTo x="-1251" y="-393"/>
                <wp:lineTo x="-1251" y="21330"/>
                <wp:lineTo x="-481" y="23031"/>
                <wp:lineTo x="-192" y="23031"/>
                <wp:lineTo x="21552" y="23031"/>
                <wp:lineTo x="21841" y="23031"/>
                <wp:lineTo x="22610" y="21722"/>
                <wp:lineTo x="22610" y="523"/>
                <wp:lineTo x="22706" y="-262"/>
                <wp:lineTo x="22129" y="-1309"/>
                <wp:lineTo x="21552" y="-1701"/>
                <wp:lineTo x="-192" y="-1701"/>
              </wp:wrapPolygon>
            </wp:wrapThrough>
            <wp:docPr id="6" name="Рисунок 6" descr="C:\Users\Настя\Downloads\IMG_20180417_13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ownloads\IMG_20180417_130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4" b="28478"/>
                    <a:stretch/>
                  </pic:blipFill>
                  <pic:spPr bwMode="auto">
                    <a:xfrm>
                      <a:off x="0" y="0"/>
                      <a:ext cx="4276725" cy="31445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4360" w:rsidRPr="00AA4360" w:rsidRDefault="00AA4360" w:rsidP="001C0084">
      <w:pPr>
        <w:jc w:val="center"/>
      </w:pPr>
    </w:p>
    <w:p w:rsidR="00150B33" w:rsidRPr="003758F9" w:rsidRDefault="003758F9" w:rsidP="00902F97">
      <w:pPr>
        <w:rPr>
          <w:rFonts w:ascii="Arial Black" w:hAnsi="Arial Black"/>
          <w:b/>
          <w:bCs/>
          <w:color w:val="0070C0"/>
          <w:kern w:val="24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19050</wp:posOffset>
            </wp:positionV>
            <wp:extent cx="10639425" cy="7524750"/>
            <wp:effectExtent l="19050" t="19050" r="28575" b="19050"/>
            <wp:wrapThrough wrapText="bothSides">
              <wp:wrapPolygon edited="0">
                <wp:start x="-39" y="-55"/>
                <wp:lineTo x="-39" y="21655"/>
                <wp:lineTo x="21658" y="21655"/>
                <wp:lineTo x="21658" y="-55"/>
                <wp:lineTo x="-39" y="-55"/>
              </wp:wrapPolygon>
            </wp:wrapThrough>
            <wp:docPr id="12" name="Рисунок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7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9425" cy="7524750"/>
                    </a:xfrm>
                    <a:prstGeom prst="rect">
                      <a:avLst/>
                    </a:prstGeom>
                    <a:ln>
                      <a:solidFill>
                        <a:srgbClr val="D83C12"/>
                      </a:solidFill>
                    </a:ln>
                  </pic:spPr>
                </pic:pic>
              </a:graphicData>
            </a:graphic>
          </wp:anchor>
        </w:drawing>
      </w:r>
      <w:r w:rsidR="00FB2F94"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page">
              <wp:posOffset>4171950</wp:posOffset>
            </wp:positionH>
            <wp:positionV relativeFrom="paragraph">
              <wp:posOffset>1971675</wp:posOffset>
            </wp:positionV>
            <wp:extent cx="2771775" cy="3933825"/>
            <wp:effectExtent l="0" t="0" r="0" b="0"/>
            <wp:wrapThrough wrapText="bothSides">
              <wp:wrapPolygon edited="0">
                <wp:start x="5196" y="418"/>
                <wp:lineTo x="4454" y="837"/>
                <wp:lineTo x="3266" y="1883"/>
                <wp:lineTo x="3118" y="3766"/>
                <wp:lineTo x="1039" y="5439"/>
                <wp:lineTo x="445" y="6485"/>
                <wp:lineTo x="742" y="6694"/>
                <wp:lineTo x="4008" y="7113"/>
                <wp:lineTo x="4008" y="7740"/>
                <wp:lineTo x="5344" y="8786"/>
                <wp:lineTo x="6087" y="8786"/>
                <wp:lineTo x="8462" y="10460"/>
                <wp:lineTo x="7720" y="12134"/>
                <wp:lineTo x="6384" y="13807"/>
                <wp:lineTo x="4454" y="15481"/>
                <wp:lineTo x="4454" y="16108"/>
                <wp:lineTo x="5790" y="17154"/>
                <wp:lineTo x="6680" y="17154"/>
                <wp:lineTo x="2969" y="18723"/>
                <wp:lineTo x="2821" y="20083"/>
                <wp:lineTo x="3860" y="20502"/>
                <wp:lineTo x="3860" y="20711"/>
                <wp:lineTo x="10689" y="21234"/>
                <wp:lineTo x="12915" y="21234"/>
                <wp:lineTo x="16181" y="21234"/>
                <wp:lineTo x="16478" y="21234"/>
                <wp:lineTo x="17221" y="20711"/>
                <wp:lineTo x="17518" y="19874"/>
                <wp:lineTo x="16627" y="19351"/>
                <wp:lineTo x="14548" y="18828"/>
                <wp:lineTo x="14548" y="17677"/>
                <wp:lineTo x="14252" y="17154"/>
                <wp:lineTo x="16181" y="17050"/>
                <wp:lineTo x="16478" y="16213"/>
                <wp:lineTo x="15439" y="15481"/>
                <wp:lineTo x="14994" y="13807"/>
                <wp:lineTo x="15736" y="13180"/>
                <wp:lineTo x="15736" y="12552"/>
                <wp:lineTo x="14994" y="12134"/>
                <wp:lineTo x="12915" y="10460"/>
                <wp:lineTo x="16330" y="10460"/>
                <wp:lineTo x="20041" y="9623"/>
                <wp:lineTo x="20190" y="8786"/>
                <wp:lineTo x="21080" y="7427"/>
                <wp:lineTo x="21229" y="7113"/>
                <wp:lineTo x="20635" y="5335"/>
                <wp:lineTo x="16033" y="3766"/>
                <wp:lineTo x="16181" y="3138"/>
                <wp:lineTo x="13509" y="2301"/>
                <wp:lineTo x="10243" y="1883"/>
                <wp:lineTo x="7720" y="523"/>
                <wp:lineTo x="6977" y="418"/>
                <wp:lineTo x="5196" y="418"/>
              </wp:wrapPolygon>
            </wp:wrapThrough>
            <wp:docPr id="13" name="Рисунок 6" descr="0_515c2_9706975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0_515c2_9706975_L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2F94"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5699760</wp:posOffset>
            </wp:positionH>
            <wp:positionV relativeFrom="paragraph">
              <wp:posOffset>3990975</wp:posOffset>
            </wp:positionV>
            <wp:extent cx="3962400" cy="2971800"/>
            <wp:effectExtent l="266700" t="247650" r="247650" b="209550"/>
            <wp:wrapThrough wrapText="bothSides">
              <wp:wrapPolygon edited="0">
                <wp:start x="0" y="-1800"/>
                <wp:lineTo x="-727" y="-1523"/>
                <wp:lineTo x="-1454" y="-415"/>
                <wp:lineTo x="-1142" y="22569"/>
                <wp:lineTo x="-208" y="23123"/>
                <wp:lineTo x="0" y="23123"/>
                <wp:lineTo x="21392" y="23123"/>
                <wp:lineTo x="21600" y="23123"/>
                <wp:lineTo x="22327" y="22708"/>
                <wp:lineTo x="22327" y="22569"/>
                <wp:lineTo x="22535" y="22569"/>
                <wp:lineTo x="22846" y="20908"/>
                <wp:lineTo x="22846" y="554"/>
                <wp:lineTo x="22950" y="-277"/>
                <wp:lineTo x="22119" y="-1523"/>
                <wp:lineTo x="21392" y="-1800"/>
                <wp:lineTo x="0" y="-1800"/>
              </wp:wrapPolygon>
            </wp:wrapThrough>
            <wp:docPr id="22" name="Рисунок 22" descr="G:\фото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IMG_0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B2F94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3990975</wp:posOffset>
            </wp:positionV>
            <wp:extent cx="4095750" cy="2963545"/>
            <wp:effectExtent l="266700" t="247650" r="247650" b="217805"/>
            <wp:wrapThrough wrapText="bothSides">
              <wp:wrapPolygon edited="0">
                <wp:start x="100" y="-1805"/>
                <wp:lineTo x="-603" y="-1666"/>
                <wp:lineTo x="-1407" y="-417"/>
                <wp:lineTo x="-1407" y="20411"/>
                <wp:lineTo x="-1005" y="22632"/>
                <wp:lineTo x="-100" y="23187"/>
                <wp:lineTo x="100" y="23187"/>
                <wp:lineTo x="21299" y="23187"/>
                <wp:lineTo x="21500" y="23187"/>
                <wp:lineTo x="22303" y="22771"/>
                <wp:lineTo x="22303" y="22632"/>
                <wp:lineTo x="22404" y="22632"/>
                <wp:lineTo x="22806" y="20688"/>
                <wp:lineTo x="22806" y="555"/>
                <wp:lineTo x="22906" y="-139"/>
                <wp:lineTo x="21901" y="-1666"/>
                <wp:lineTo x="21299" y="-1805"/>
                <wp:lineTo x="100" y="-1805"/>
              </wp:wrapPolygon>
            </wp:wrapThrough>
            <wp:docPr id="8" name="Рисунок 8" descr="F:\фото\IMG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IMG_0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635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B2F94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285750</wp:posOffset>
            </wp:positionV>
            <wp:extent cx="4023360" cy="3009900"/>
            <wp:effectExtent l="266700" t="247650" r="243840" b="209550"/>
            <wp:wrapThrough wrapText="bothSides">
              <wp:wrapPolygon edited="0">
                <wp:start x="102" y="-1777"/>
                <wp:lineTo x="-614" y="-1641"/>
                <wp:lineTo x="-1432" y="-410"/>
                <wp:lineTo x="-1125" y="22284"/>
                <wp:lineTo x="-205" y="23104"/>
                <wp:lineTo x="102" y="23104"/>
                <wp:lineTo x="21273" y="23104"/>
                <wp:lineTo x="21580" y="23104"/>
                <wp:lineTo x="22500" y="22420"/>
                <wp:lineTo x="22500" y="22284"/>
                <wp:lineTo x="22602" y="22284"/>
                <wp:lineTo x="22807" y="20370"/>
                <wp:lineTo x="22807" y="547"/>
                <wp:lineTo x="22909" y="-137"/>
                <wp:lineTo x="21886" y="-1641"/>
                <wp:lineTo x="21273" y="-1777"/>
                <wp:lineTo x="102" y="-1777"/>
              </wp:wrapPolygon>
            </wp:wrapThrough>
            <wp:docPr id="9" name="Рисунок 9" descr="F:\фото\IMG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IMG_0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009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25460"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5857240</wp:posOffset>
            </wp:positionH>
            <wp:positionV relativeFrom="paragraph">
              <wp:posOffset>285750</wp:posOffset>
            </wp:positionV>
            <wp:extent cx="3962400" cy="2971800"/>
            <wp:effectExtent l="266700" t="285750" r="247650" b="266700"/>
            <wp:wrapThrough wrapText="bothSides">
              <wp:wrapPolygon edited="0">
                <wp:start x="-104" y="-2077"/>
                <wp:lineTo x="-1454" y="-1800"/>
                <wp:lineTo x="-1454" y="20908"/>
                <wp:lineTo x="-1038" y="22569"/>
                <wp:lineTo x="-1038" y="22708"/>
                <wp:lineTo x="-312" y="23262"/>
                <wp:lineTo x="-208" y="23538"/>
                <wp:lineTo x="21704" y="23538"/>
                <wp:lineTo x="21808" y="23262"/>
                <wp:lineTo x="22535" y="22569"/>
                <wp:lineTo x="22950" y="20492"/>
                <wp:lineTo x="22950" y="415"/>
                <wp:lineTo x="21704" y="-1662"/>
                <wp:lineTo x="21600" y="-2077"/>
                <wp:lineTo x="-104" y="-2077"/>
              </wp:wrapPolygon>
            </wp:wrapThrough>
            <wp:docPr id="7" name="Рисунок 7" descr="F:\фото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IMG_0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B2F94" w:rsidRPr="00FB2F94">
        <w:rPr>
          <w:rFonts w:ascii="Arial Black" w:hAnsi="Arial Black"/>
          <w:b/>
          <w:bCs/>
          <w:color w:val="0070C0"/>
          <w:kern w:val="24"/>
          <w:sz w:val="52"/>
          <w:szCs w:val="52"/>
        </w:rPr>
        <w:t xml:space="preserve"> </w:t>
      </w:r>
      <w:r w:rsidR="00FB2F94">
        <w:rPr>
          <w:rFonts w:ascii="Arial Black" w:hAnsi="Arial Black"/>
          <w:b/>
          <w:bCs/>
          <w:color w:val="0070C0"/>
          <w:kern w:val="24"/>
          <w:sz w:val="52"/>
          <w:szCs w:val="52"/>
        </w:rPr>
        <w:t xml:space="preserve">                                         </w:t>
      </w:r>
      <w:r w:rsidR="00FB2F94" w:rsidRPr="00FB2F94">
        <w:rPr>
          <w:rFonts w:ascii="Arial Black" w:hAnsi="Arial Black"/>
          <w:b/>
          <w:bCs/>
          <w:color w:val="0070C0"/>
          <w:kern w:val="24"/>
          <w:sz w:val="28"/>
          <w:szCs w:val="28"/>
        </w:rPr>
        <w:t xml:space="preserve">                                                                 </w:t>
      </w:r>
    </w:p>
    <w:sectPr w:rsidR="00150B33" w:rsidRPr="003758F9" w:rsidSect="00ED11F6">
      <w:pgSz w:w="16838" w:h="11906" w:orient="landscape"/>
      <w:pgMar w:top="0" w:right="253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0D84"/>
    <w:rsid w:val="000C576F"/>
    <w:rsid w:val="000E0F02"/>
    <w:rsid w:val="000F651F"/>
    <w:rsid w:val="00150B33"/>
    <w:rsid w:val="001B7CCB"/>
    <w:rsid w:val="001C0084"/>
    <w:rsid w:val="002114CC"/>
    <w:rsid w:val="00221E73"/>
    <w:rsid w:val="002C2B2D"/>
    <w:rsid w:val="00305208"/>
    <w:rsid w:val="003758F9"/>
    <w:rsid w:val="00446628"/>
    <w:rsid w:val="005C2F81"/>
    <w:rsid w:val="005E77E1"/>
    <w:rsid w:val="005F4323"/>
    <w:rsid w:val="0069657C"/>
    <w:rsid w:val="00722667"/>
    <w:rsid w:val="00725A80"/>
    <w:rsid w:val="007777BA"/>
    <w:rsid w:val="00814B26"/>
    <w:rsid w:val="008451C5"/>
    <w:rsid w:val="008974D3"/>
    <w:rsid w:val="00902F97"/>
    <w:rsid w:val="0091035A"/>
    <w:rsid w:val="00931275"/>
    <w:rsid w:val="009D67F9"/>
    <w:rsid w:val="00A44586"/>
    <w:rsid w:val="00AA2C86"/>
    <w:rsid w:val="00AA4360"/>
    <w:rsid w:val="00C17A08"/>
    <w:rsid w:val="00CA6C1C"/>
    <w:rsid w:val="00CF1FB7"/>
    <w:rsid w:val="00DB431D"/>
    <w:rsid w:val="00DC1328"/>
    <w:rsid w:val="00E1170B"/>
    <w:rsid w:val="00E26431"/>
    <w:rsid w:val="00E55C0C"/>
    <w:rsid w:val="00E77AB0"/>
    <w:rsid w:val="00EB1993"/>
    <w:rsid w:val="00ED11F6"/>
    <w:rsid w:val="00EE4392"/>
    <w:rsid w:val="00F25460"/>
    <w:rsid w:val="00F27E0E"/>
    <w:rsid w:val="00F301C7"/>
    <w:rsid w:val="00F30D84"/>
    <w:rsid w:val="00F33989"/>
    <w:rsid w:val="00F547C0"/>
    <w:rsid w:val="00FB2F94"/>
    <w:rsid w:val="00FC23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52FE0"/>
  <w15:docId w15:val="{D04723A2-0992-4809-AD58-D9C37E80A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6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974D3"/>
    <w:rPr>
      <w:b/>
      <w:bCs/>
    </w:rPr>
  </w:style>
  <w:style w:type="paragraph" w:styleId="a4">
    <w:name w:val="Normal (Web)"/>
    <w:basedOn w:val="a"/>
    <w:uiPriority w:val="99"/>
    <w:unhideWhenUsed/>
    <w:rsid w:val="00C17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B4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4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9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BAA2C-9E40-464E-BC04-92BE9726E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3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Пользователь Windows</cp:lastModifiedBy>
  <cp:revision>21</cp:revision>
  <dcterms:created xsi:type="dcterms:W3CDTF">2018-04-18T15:27:00Z</dcterms:created>
  <dcterms:modified xsi:type="dcterms:W3CDTF">2024-02-25T08:37:00Z</dcterms:modified>
</cp:coreProperties>
</file>